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65" w:rsidRDefault="00AD56F1" w:rsidP="00EA476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D56F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EA4765" w:rsidRDefault="00EA4765" w:rsidP="00EA476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EA4765" w:rsidRDefault="00EA4765" w:rsidP="00EA4765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EA4765" w:rsidRDefault="00EA4765" w:rsidP="00EA4765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EA4765" w:rsidRDefault="00AD56F1" w:rsidP="00EA4765">
      <w:pPr>
        <w:jc w:val="center"/>
        <w:rPr>
          <w:b/>
          <w:bCs/>
          <w:color w:val="000000"/>
          <w:w w:val="120"/>
        </w:rPr>
      </w:pPr>
      <w:r w:rsidRPr="00AD56F1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A4765" w:rsidRDefault="00EA4765" w:rsidP="00EA4765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EA4765" w:rsidRDefault="00EA4765" w:rsidP="00EA4765">
      <w:pPr>
        <w:rPr>
          <w:color w:val="000000"/>
        </w:rPr>
      </w:pPr>
    </w:p>
    <w:p w:rsidR="00EA4765" w:rsidRDefault="00EA4765" w:rsidP="00EA4765">
      <w:pPr>
        <w:ind w:left="180" w:right="-540"/>
        <w:rPr>
          <w:color w:val="000000"/>
        </w:rPr>
      </w:pPr>
      <w:r>
        <w:rPr>
          <w:color w:val="000000"/>
        </w:rPr>
        <w:t xml:space="preserve">від 25 серпня 2022 р. № </w:t>
      </w:r>
      <w:r w:rsidR="00F10567">
        <w:rPr>
          <w:color w:val="000000"/>
        </w:rPr>
        <w:t>5089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28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EA4765" w:rsidRDefault="00EA4765" w:rsidP="00EA4765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EA4765" w:rsidRDefault="00EA4765" w:rsidP="00EA4765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E03C1" w:rsidRPr="0026390E" w:rsidRDefault="00EE03C1" w:rsidP="00EE03C1">
      <w:pPr>
        <w:jc w:val="both"/>
      </w:pPr>
      <w:r w:rsidRPr="0026390E">
        <w:t>технічної документації із землеустрою</w:t>
      </w:r>
    </w:p>
    <w:p w:rsidR="00EE03C1" w:rsidRDefault="00EE03C1" w:rsidP="00EE03C1">
      <w:pPr>
        <w:jc w:val="both"/>
      </w:pPr>
      <w:r w:rsidRPr="0026390E">
        <w:t>щодо інвентаризації земель</w:t>
      </w:r>
    </w:p>
    <w:p w:rsidR="00EE03C1" w:rsidRPr="0026390E" w:rsidRDefault="00160FA7" w:rsidP="00EE03C1">
      <w:pPr>
        <w:jc w:val="both"/>
      </w:pPr>
      <w:r>
        <w:t>ТОВ</w:t>
      </w:r>
      <w:r w:rsidR="00DC7544">
        <w:t xml:space="preserve"> «Захід-</w:t>
      </w:r>
      <w:r w:rsidR="00DE3F85">
        <w:t>Агро</w:t>
      </w:r>
      <w:r>
        <w:t xml:space="preserve"> МХП</w:t>
      </w:r>
      <w:r w:rsidR="00EE03C1">
        <w:t>»</w:t>
      </w:r>
    </w:p>
    <w:p w:rsidR="00EE03C1" w:rsidRPr="0026390E" w:rsidRDefault="00EE03C1" w:rsidP="00EE03C1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ind w:right="11" w:firstLine="567"/>
        <w:jc w:val="both"/>
      </w:pPr>
      <w:r w:rsidRPr="0026390E">
        <w:t xml:space="preserve">Розглянувши клопотання </w:t>
      </w:r>
      <w:r w:rsidR="00DC7544">
        <w:t>ТОВ «Захід-</w:t>
      </w:r>
      <w:r w:rsidR="00160FA7">
        <w:t>Агро МХП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E03C1" w:rsidRDefault="00EE03C1" w:rsidP="00EE03C1">
      <w:pPr>
        <w:ind w:firstLine="560"/>
        <w:jc w:val="both"/>
      </w:pPr>
      <w:r>
        <w:t>1</w:t>
      </w:r>
      <w:r w:rsidRPr="0026390E">
        <w:t xml:space="preserve">.Надати дозвіл </w:t>
      </w:r>
      <w:r w:rsidR="00160FA7">
        <w:t>товариству з об</w:t>
      </w:r>
      <w:r w:rsidR="00DC7544">
        <w:t>меженою відповідальністю «Захід-</w:t>
      </w:r>
      <w:r w:rsidR="00160FA7">
        <w:t>Агро МХП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EA4765">
        <w:t xml:space="preserve">5,3812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EA4765" w:rsidRDefault="00EA4765" w:rsidP="00EE03C1">
      <w:pPr>
        <w:ind w:firstLine="560"/>
        <w:jc w:val="both"/>
      </w:pPr>
      <w:r>
        <w:t>площею 1,3258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 xml:space="preserve">Верхня </w:t>
      </w:r>
      <w:proofErr w:type="spellStart"/>
      <w:r>
        <w:t>Липиця</w:t>
      </w:r>
      <w:proofErr w:type="spellEnd"/>
      <w:r>
        <w:t>;</w:t>
      </w:r>
    </w:p>
    <w:p w:rsidR="00EE03C1" w:rsidRDefault="00EE03C1" w:rsidP="00EA4765">
      <w:pPr>
        <w:ind w:firstLine="567"/>
        <w:jc w:val="both"/>
      </w:pPr>
      <w:r>
        <w:t xml:space="preserve">площею </w:t>
      </w:r>
      <w:r w:rsidR="00EA4765">
        <w:t>4,0554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="00EA4765">
        <w:t xml:space="preserve">Нижня </w:t>
      </w:r>
      <w:proofErr w:type="spellStart"/>
      <w:r w:rsidR="00EA4765">
        <w:t>Липиця</w:t>
      </w:r>
      <w:proofErr w:type="spellEnd"/>
      <w:r>
        <w:t>.</w:t>
      </w:r>
    </w:p>
    <w:p w:rsidR="00EE03C1" w:rsidRPr="00D02814" w:rsidRDefault="00EE03C1" w:rsidP="00EE03C1">
      <w:pPr>
        <w:ind w:firstLine="567"/>
        <w:jc w:val="both"/>
      </w:pPr>
      <w:r>
        <w:t>2</w:t>
      </w:r>
      <w:r w:rsidRPr="00A44244">
        <w:t xml:space="preserve">.Зобов’язати </w:t>
      </w:r>
      <w:r w:rsidR="00160FA7">
        <w:t>ТОВ «Зах</w:t>
      </w:r>
      <w:r w:rsidR="00DC7544">
        <w:t>ід-</w:t>
      </w:r>
      <w:bookmarkStart w:id="0" w:name="_GoBack"/>
      <w:bookmarkEnd w:id="0"/>
      <w:r w:rsidR="00160FA7">
        <w:t>Агро МХП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E03C1" w:rsidRPr="00390783" w:rsidRDefault="00EE03C1" w:rsidP="00EE03C1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E03C1" w:rsidRDefault="00EE03C1" w:rsidP="00EE03C1">
      <w:pPr>
        <w:tabs>
          <w:tab w:val="left" w:pos="6500"/>
        </w:tabs>
        <w:ind w:left="300" w:firstLine="567"/>
      </w:pPr>
    </w:p>
    <w:p w:rsidR="00EE03C1" w:rsidRDefault="00EE03C1" w:rsidP="00EE03C1">
      <w:pPr>
        <w:tabs>
          <w:tab w:val="left" w:pos="6500"/>
        </w:tabs>
        <w:ind w:left="300" w:firstLine="567"/>
      </w:pPr>
    </w:p>
    <w:p w:rsidR="006300E9" w:rsidRPr="002941D3" w:rsidRDefault="00EE03C1" w:rsidP="00EE03C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6AD" w:rsidRDefault="005F56AD" w:rsidP="008C6C6B">
      <w:r>
        <w:separator/>
      </w:r>
    </w:p>
  </w:endnote>
  <w:endnote w:type="continuationSeparator" w:id="0">
    <w:p w:rsidR="005F56AD" w:rsidRDefault="005F56A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6AD" w:rsidRDefault="005F56AD" w:rsidP="008C6C6B">
      <w:r>
        <w:separator/>
      </w:r>
    </w:p>
  </w:footnote>
  <w:footnote w:type="continuationSeparator" w:id="0">
    <w:p w:rsidR="005F56AD" w:rsidRDefault="005F56A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A8B"/>
    <w:rsid w:val="000E13A5"/>
    <w:rsid w:val="000E2381"/>
    <w:rsid w:val="000E2FB1"/>
    <w:rsid w:val="000E43CE"/>
    <w:rsid w:val="000E5D0F"/>
    <w:rsid w:val="000F494D"/>
    <w:rsid w:val="000F541B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0FA7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66EE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D3651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5F56AD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3A4D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5C2A"/>
    <w:rsid w:val="007E6CD5"/>
    <w:rsid w:val="007F07A3"/>
    <w:rsid w:val="007F1694"/>
    <w:rsid w:val="007F1EAF"/>
    <w:rsid w:val="007F537C"/>
    <w:rsid w:val="007F5F77"/>
    <w:rsid w:val="007F6720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1AC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59F9"/>
    <w:rsid w:val="00986910"/>
    <w:rsid w:val="00986DD8"/>
    <w:rsid w:val="0099061E"/>
    <w:rsid w:val="009958BC"/>
    <w:rsid w:val="009A1A45"/>
    <w:rsid w:val="009B208A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288D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7798A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56F1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B7BFA"/>
    <w:rsid w:val="00BC2712"/>
    <w:rsid w:val="00BC444B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028B4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ADD"/>
    <w:rsid w:val="00D01B99"/>
    <w:rsid w:val="00D02814"/>
    <w:rsid w:val="00D03446"/>
    <w:rsid w:val="00D0560E"/>
    <w:rsid w:val="00D05735"/>
    <w:rsid w:val="00D06651"/>
    <w:rsid w:val="00D14060"/>
    <w:rsid w:val="00D174D2"/>
    <w:rsid w:val="00D20BEC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6C7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C7544"/>
    <w:rsid w:val="00DD0982"/>
    <w:rsid w:val="00DD135B"/>
    <w:rsid w:val="00DD14D1"/>
    <w:rsid w:val="00DE1C3B"/>
    <w:rsid w:val="00DE3F85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A4765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E03C1"/>
    <w:rsid w:val="00EF0342"/>
    <w:rsid w:val="00EF0BBC"/>
    <w:rsid w:val="00EF2B06"/>
    <w:rsid w:val="00EF40B9"/>
    <w:rsid w:val="00F00676"/>
    <w:rsid w:val="00F01D92"/>
    <w:rsid w:val="00F02458"/>
    <w:rsid w:val="00F02E6D"/>
    <w:rsid w:val="00F02ED9"/>
    <w:rsid w:val="00F03CDD"/>
    <w:rsid w:val="00F044F4"/>
    <w:rsid w:val="00F077EC"/>
    <w:rsid w:val="00F07859"/>
    <w:rsid w:val="00F10567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57</cp:revision>
  <cp:lastPrinted>2021-05-20T12:51:00Z</cp:lastPrinted>
  <dcterms:created xsi:type="dcterms:W3CDTF">2021-03-14T12:09:00Z</dcterms:created>
  <dcterms:modified xsi:type="dcterms:W3CDTF">2022-08-26T11:53:00Z</dcterms:modified>
</cp:coreProperties>
</file>